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C" w:rsidRPr="008F63F1" w:rsidRDefault="00292F2C" w:rsidP="00292F2C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8F63F1">
        <w:rPr>
          <w:b/>
          <w:color w:val="000000"/>
          <w:sz w:val="28"/>
          <w:szCs w:val="28"/>
          <w:lang w:eastAsia="ru-RU"/>
        </w:rPr>
        <w:t xml:space="preserve">Задание для </w:t>
      </w:r>
      <w:r w:rsidR="008F63F1">
        <w:rPr>
          <w:b/>
          <w:color w:val="000000"/>
          <w:sz w:val="28"/>
          <w:szCs w:val="28"/>
          <w:lang w:eastAsia="ru-RU"/>
        </w:rPr>
        <w:t>сдачи</w:t>
      </w:r>
      <w:r w:rsidRPr="008F63F1">
        <w:rPr>
          <w:b/>
          <w:color w:val="000000"/>
          <w:sz w:val="28"/>
          <w:szCs w:val="28"/>
          <w:lang w:eastAsia="ru-RU"/>
        </w:rPr>
        <w:t xml:space="preserve"> зачет</w:t>
      </w:r>
      <w:r w:rsidR="008F63F1">
        <w:rPr>
          <w:b/>
          <w:color w:val="000000"/>
          <w:sz w:val="28"/>
          <w:szCs w:val="28"/>
          <w:lang w:eastAsia="ru-RU"/>
        </w:rPr>
        <w:t>а</w:t>
      </w:r>
      <w:r w:rsidRPr="008F63F1">
        <w:rPr>
          <w:b/>
          <w:color w:val="000000"/>
          <w:sz w:val="28"/>
          <w:szCs w:val="28"/>
          <w:lang w:eastAsia="ru-RU"/>
        </w:rPr>
        <w:t xml:space="preserve"> по дисциплине </w:t>
      </w:r>
      <w:r w:rsidRPr="008F63F1">
        <w:rPr>
          <w:b/>
          <w:color w:val="000000"/>
          <w:sz w:val="28"/>
          <w:szCs w:val="28"/>
          <w:lang w:eastAsia="ru-RU"/>
        </w:rPr>
        <w:br/>
        <w:t>«</w:t>
      </w:r>
      <w:r w:rsidRPr="008F63F1">
        <w:rPr>
          <w:rFonts w:ascii="Times New Roman" w:hAnsi="Times New Roman"/>
          <w:b/>
          <w:color w:val="000000"/>
          <w:sz w:val="28"/>
          <w:szCs w:val="28"/>
        </w:rPr>
        <w:t>Статистика финансов</w:t>
      </w:r>
      <w:r w:rsidRPr="008F63F1">
        <w:rPr>
          <w:b/>
          <w:color w:val="000000"/>
          <w:sz w:val="28"/>
          <w:szCs w:val="28"/>
          <w:lang w:eastAsia="ru-RU"/>
        </w:rPr>
        <w:t>»</w:t>
      </w:r>
    </w:p>
    <w:p w:rsidR="00292F2C" w:rsidRPr="008F63F1" w:rsidRDefault="00292F2C" w:rsidP="00292F2C">
      <w:pPr>
        <w:shd w:val="clear" w:color="auto" w:fill="FFFFFF"/>
        <w:spacing w:after="20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292F2C" w:rsidRPr="008F63F1" w:rsidRDefault="00292F2C" w:rsidP="00292F2C">
      <w:pPr>
        <w:shd w:val="clear" w:color="auto" w:fill="FFFFFF"/>
        <w:spacing w:after="20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8F63F1">
        <w:rPr>
          <w:color w:val="000000"/>
          <w:sz w:val="28"/>
          <w:szCs w:val="28"/>
          <w:lang w:eastAsia="ru-RU"/>
        </w:rPr>
        <w:t xml:space="preserve">Специальность «Экономика» </w:t>
      </w:r>
    </w:p>
    <w:p w:rsidR="00292F2C" w:rsidRPr="008F63F1" w:rsidRDefault="00292F2C" w:rsidP="00292F2C">
      <w:pPr>
        <w:shd w:val="clear" w:color="auto" w:fill="FFFFFF"/>
        <w:spacing w:after="20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8F63F1">
        <w:rPr>
          <w:color w:val="000000"/>
          <w:sz w:val="28"/>
          <w:szCs w:val="28"/>
          <w:lang w:eastAsia="ru-RU"/>
        </w:rPr>
        <w:t>Заочная форма обучения</w:t>
      </w:r>
    </w:p>
    <w:p w:rsidR="00292F2C" w:rsidRPr="008F63F1" w:rsidRDefault="00292F2C" w:rsidP="00292F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3F1">
        <w:rPr>
          <w:rFonts w:ascii="Times New Roman" w:hAnsi="Times New Roman"/>
          <w:b/>
          <w:color w:val="000000"/>
          <w:sz w:val="28"/>
          <w:szCs w:val="28"/>
        </w:rPr>
        <w:t>3 курс, 2,3 группа</w:t>
      </w:r>
    </w:p>
    <w:p w:rsidR="00292F2C" w:rsidRPr="008F63F1" w:rsidRDefault="00292F2C" w:rsidP="00292F2C">
      <w:pPr>
        <w:shd w:val="clear" w:color="auto" w:fill="FFFFFF"/>
        <w:spacing w:after="200"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292F2C" w:rsidRPr="008F63F1" w:rsidRDefault="00292F2C" w:rsidP="00292F2C">
      <w:pPr>
        <w:shd w:val="clear" w:color="auto" w:fill="FFFFFF"/>
        <w:spacing w:after="200"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  <w:lang w:eastAsia="ru-RU"/>
        </w:rPr>
      </w:pPr>
      <w:r w:rsidRPr="008F63F1">
        <w:rPr>
          <w:b/>
          <w:color w:val="000000" w:themeColor="text1"/>
          <w:sz w:val="28"/>
          <w:szCs w:val="28"/>
          <w:u w:val="single"/>
          <w:lang w:eastAsia="ru-RU"/>
        </w:rPr>
        <w:t>Дата: 24.04.2020</w:t>
      </w:r>
    </w:p>
    <w:p w:rsidR="00615CEF" w:rsidRDefault="00615C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Для заполнения формы </w:t>
      </w:r>
      <w:proofErr w:type="spellStart"/>
      <w:r w:rsidR="00292F2C">
        <w:rPr>
          <w:rFonts w:ascii="Times New Roman" w:hAnsi="Times New Roman"/>
          <w:b/>
          <w:color w:val="FF0000"/>
          <w:sz w:val="28"/>
          <w:szCs w:val="28"/>
        </w:rPr>
        <w:t>онлайн</w:t>
      </w:r>
      <w:proofErr w:type="spellEnd"/>
      <w:r w:rsidR="00292F2C">
        <w:rPr>
          <w:rFonts w:ascii="Times New Roman" w:hAnsi="Times New Roman"/>
          <w:b/>
          <w:color w:val="FF0000"/>
          <w:sz w:val="28"/>
          <w:szCs w:val="28"/>
        </w:rPr>
        <w:t xml:space="preserve"> теста </w:t>
      </w:r>
      <w:r w:rsidR="008F63F1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292F2C">
        <w:rPr>
          <w:rFonts w:ascii="Times New Roman" w:hAnsi="Times New Roman"/>
          <w:b/>
          <w:color w:val="FF0000"/>
          <w:sz w:val="28"/>
          <w:szCs w:val="28"/>
        </w:rPr>
        <w:t>сдачи зачета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554698" w:rsidRDefault="00554698" w:rsidP="00554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28D1" w:rsidRDefault="00CE0534" w:rsidP="00554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7" w:history="1">
        <w:r w:rsidR="009D155B" w:rsidRPr="00246794">
          <w:rPr>
            <w:rStyle w:val="ab"/>
            <w:rFonts w:ascii="Times New Roman" w:hAnsi="Times New Roman"/>
            <w:b/>
            <w:sz w:val="28"/>
            <w:szCs w:val="28"/>
          </w:rPr>
          <w:t>https://docs.google.com/forms/d/e/1FAIpQLScH9FvAYn0uC1w3ilQ0ODa-H1aSvhM4CtpDeEeD74AIsv8x_Q/viewform?usp=sf_link</w:t>
        </w:r>
      </w:hyperlink>
      <w:r w:rsidR="009D15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528D1" w:rsidRDefault="00D528D1" w:rsidP="00554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4698" w:rsidRPr="00554698" w:rsidRDefault="00554698" w:rsidP="005546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4698" w:rsidRDefault="00554698" w:rsidP="0029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4698">
        <w:rPr>
          <w:rFonts w:ascii="Times New Roman" w:hAnsi="Times New Roman"/>
          <w:b/>
          <w:color w:val="000000"/>
          <w:sz w:val="28"/>
          <w:szCs w:val="28"/>
        </w:rPr>
        <w:t>ВНИМАНИЕ!!!</w:t>
      </w:r>
    </w:p>
    <w:p w:rsidR="003049EF" w:rsidRPr="00F57787" w:rsidRDefault="00A2194A" w:rsidP="0029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40" w:lineRule="auto"/>
        <w:contextualSpacing/>
        <w:jc w:val="center"/>
        <w:rPr>
          <w:color w:val="FF0000"/>
          <w:sz w:val="28"/>
          <w:szCs w:val="28"/>
          <w:u w:val="single"/>
          <w:lang w:eastAsia="ru-RU"/>
        </w:rPr>
      </w:pPr>
      <w:r w:rsidRPr="00A2194A">
        <w:rPr>
          <w:color w:val="FF0000"/>
          <w:sz w:val="28"/>
          <w:szCs w:val="28"/>
          <w:lang w:eastAsia="ru-RU"/>
        </w:rPr>
        <w:t>Ответы будут приниматься</w:t>
      </w:r>
      <w:r w:rsidR="00F57787">
        <w:rPr>
          <w:color w:val="FF0000"/>
          <w:sz w:val="28"/>
          <w:szCs w:val="28"/>
          <w:lang w:eastAsia="ru-RU"/>
        </w:rPr>
        <w:t xml:space="preserve"> </w:t>
      </w:r>
      <w:r w:rsidR="00F57787" w:rsidRPr="00F57787">
        <w:rPr>
          <w:color w:val="FF0000"/>
          <w:sz w:val="28"/>
          <w:szCs w:val="28"/>
          <w:lang w:eastAsia="ru-RU"/>
        </w:rPr>
        <w:t>24.04.2020</w:t>
      </w:r>
      <w:r w:rsidR="00F57787" w:rsidRPr="00F57787">
        <w:rPr>
          <w:color w:val="FF0000"/>
          <w:sz w:val="28"/>
          <w:szCs w:val="28"/>
          <w:lang w:eastAsia="ru-RU"/>
        </w:rPr>
        <w:br/>
      </w:r>
      <w:r w:rsidRPr="00F57787">
        <w:rPr>
          <w:color w:val="FF0000"/>
          <w:sz w:val="28"/>
          <w:szCs w:val="28"/>
          <w:u w:val="single"/>
          <w:lang w:eastAsia="ru-RU"/>
        </w:rPr>
        <w:t xml:space="preserve"> с 9-00 до 21-00</w:t>
      </w:r>
    </w:p>
    <w:p w:rsidR="00F57787" w:rsidRDefault="00F57787" w:rsidP="0029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A2194A" w:rsidRDefault="00F57787" w:rsidP="0029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До этого времени и после прием ответов будет отключен.</w:t>
      </w:r>
    </w:p>
    <w:p w:rsidR="00A61053" w:rsidRDefault="00A61053" w:rsidP="00292F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2F2C" w:rsidRDefault="0089326D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онлайн-тестирования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будут опубликованы на страничке сообщества ТФ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РосНОУ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Кафедра экономики в соц. сети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Pr="00615CEF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8" w:history="1">
        <w:r>
          <w:rPr>
            <w:rStyle w:val="ab"/>
          </w:rPr>
          <w:t>https://vk.com/public163415475</w:t>
        </w:r>
      </w:hyperlink>
      <w:r>
        <w:t xml:space="preserve"> </w:t>
      </w:r>
      <w:r w:rsidRPr="0089326D">
        <w:rPr>
          <w:rFonts w:ascii="Times New Roman" w:hAnsi="Times New Roman"/>
          <w:b/>
          <w:color w:val="000000"/>
          <w:sz w:val="24"/>
          <w:szCs w:val="24"/>
        </w:rPr>
        <w:t>25.04.2020.</w:t>
      </w:r>
    </w:p>
    <w:p w:rsidR="0089326D" w:rsidRDefault="0089326D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9326D" w:rsidRDefault="0089326D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326D" w:rsidRDefault="0089326D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194A" w:rsidRPr="00615CEF" w:rsidRDefault="00A2194A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подготовки к тестированию рекомендую использовать курс лекций по дисциплине Статистика финансов Автор: Абрамова В.Н.,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размещен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на страничке сообщества ТФ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РосНОУ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Кафедра экономики </w:t>
      </w:r>
      <w:r w:rsidR="00615CEF">
        <w:rPr>
          <w:rFonts w:ascii="Times New Roman" w:hAnsi="Times New Roman"/>
          <w:b/>
          <w:color w:val="000000"/>
          <w:sz w:val="24"/>
          <w:szCs w:val="24"/>
        </w:rPr>
        <w:t xml:space="preserve">в соц. сети </w:t>
      </w:r>
      <w:r w:rsidR="00615CEF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615CEF" w:rsidRPr="00615CE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5CEF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9" w:history="1">
        <w:r>
          <w:rPr>
            <w:rStyle w:val="ab"/>
          </w:rPr>
          <w:t>https://vk.com/public163415475</w:t>
        </w:r>
      </w:hyperlink>
      <w:r w:rsidR="00615CEF" w:rsidRPr="00615CEF">
        <w:t xml:space="preserve"> </w:t>
      </w:r>
      <w:r w:rsidR="00615CEF" w:rsidRPr="00615CEF">
        <w:rPr>
          <w:rFonts w:ascii="Times New Roman" w:hAnsi="Times New Roman"/>
          <w:b/>
          <w:color w:val="000000"/>
          <w:sz w:val="24"/>
          <w:szCs w:val="24"/>
        </w:rPr>
        <w:t>запись от 25 ноября 2019 года</w:t>
      </w:r>
      <w:r w:rsidR="00615CE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2194A" w:rsidRPr="002B2EED" w:rsidRDefault="00A2194A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A2194A" w:rsidRPr="002B2EED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0E2A"/>
    <w:rsid w:val="0017472A"/>
    <w:rsid w:val="00185115"/>
    <w:rsid w:val="00196865"/>
    <w:rsid w:val="001C3ABC"/>
    <w:rsid w:val="001C6A30"/>
    <w:rsid w:val="001D4CF6"/>
    <w:rsid w:val="001F0F9E"/>
    <w:rsid w:val="001F5D33"/>
    <w:rsid w:val="00277F2C"/>
    <w:rsid w:val="00292F2C"/>
    <w:rsid w:val="002B133E"/>
    <w:rsid w:val="002B2EED"/>
    <w:rsid w:val="002B6C88"/>
    <w:rsid w:val="002D3872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54698"/>
    <w:rsid w:val="005B1E6F"/>
    <w:rsid w:val="005C236C"/>
    <w:rsid w:val="005E4181"/>
    <w:rsid w:val="00615CEF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872933"/>
    <w:rsid w:val="008824E2"/>
    <w:rsid w:val="0089326D"/>
    <w:rsid w:val="008A27BF"/>
    <w:rsid w:val="008B1772"/>
    <w:rsid w:val="008F63F1"/>
    <w:rsid w:val="00927428"/>
    <w:rsid w:val="00944993"/>
    <w:rsid w:val="00950756"/>
    <w:rsid w:val="00982675"/>
    <w:rsid w:val="009829EC"/>
    <w:rsid w:val="009A15F4"/>
    <w:rsid w:val="009D155B"/>
    <w:rsid w:val="00A2194A"/>
    <w:rsid w:val="00A329D8"/>
    <w:rsid w:val="00A47FC9"/>
    <w:rsid w:val="00A61053"/>
    <w:rsid w:val="00AF2B3C"/>
    <w:rsid w:val="00B9201D"/>
    <w:rsid w:val="00BE42CC"/>
    <w:rsid w:val="00C46671"/>
    <w:rsid w:val="00C96C64"/>
    <w:rsid w:val="00CC4167"/>
    <w:rsid w:val="00CE0534"/>
    <w:rsid w:val="00D269D3"/>
    <w:rsid w:val="00D33664"/>
    <w:rsid w:val="00D435D8"/>
    <w:rsid w:val="00D528D1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ED6161"/>
    <w:rsid w:val="00F15F02"/>
    <w:rsid w:val="00F544A5"/>
    <w:rsid w:val="00F5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3415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9FvAYn0uC1w3ilQ0ODa-H1aSvhM4CtpDeEeD74AIsv8x_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63415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7</cp:revision>
  <dcterms:created xsi:type="dcterms:W3CDTF">2020-04-18T06:02:00Z</dcterms:created>
  <dcterms:modified xsi:type="dcterms:W3CDTF">2020-04-18T13:44:00Z</dcterms:modified>
</cp:coreProperties>
</file>